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A466" w14:textId="77777777" w:rsidR="00FA15AB" w:rsidRDefault="00FA15AB" w:rsidP="00FA15AB"/>
    <w:p w14:paraId="127FAB35" w14:textId="77777777" w:rsidR="00FA15AB" w:rsidRDefault="00FA15AB" w:rsidP="00FA15AB">
      <w:r>
        <w:t>====</w:t>
      </w:r>
    </w:p>
    <w:p w14:paraId="46D7D50A" w14:textId="77777777" w:rsidR="00FA15AB" w:rsidRDefault="00FA15AB" w:rsidP="00FA15AB">
      <w:r>
        <w:t>COPWRITING TESTIMONI</w:t>
      </w:r>
    </w:p>
    <w:p w14:paraId="6114B0BB" w14:textId="77777777" w:rsidR="00FA15AB" w:rsidRDefault="00FA15AB" w:rsidP="00FA15AB">
      <w:r>
        <w:t>====</w:t>
      </w:r>
    </w:p>
    <w:p w14:paraId="71CCD670" w14:textId="77777777" w:rsidR="00FA15AB" w:rsidRDefault="00FA15AB" w:rsidP="00FA15AB"/>
    <w:p w14:paraId="5A4B8517" w14:textId="77777777" w:rsidR="00FA15AB" w:rsidRDefault="00FA15AB" w:rsidP="00FA15AB">
      <w:r>
        <w:t>"TEKEZUT SIS! CIK SOMI PUJI2 LPS KITA SARUNG 'AISYA'.."</w:t>
      </w:r>
    </w:p>
    <w:p w14:paraId="1E3DADAE" w14:textId="77777777" w:rsidR="00FA15AB" w:rsidRDefault="00FA15AB" w:rsidP="00FA15AB"/>
    <w:p w14:paraId="3F3CBC62" w14:textId="77777777" w:rsidR="00FA15AB" w:rsidRDefault="00FA15AB" w:rsidP="00FA15AB">
      <w:r>
        <w:t>"SELEPAS PAKAI 'ALEYA'.. CIK SUAMI TERUS AJAK PEGI LUNCH SMPI KE DINNER.."</w:t>
      </w:r>
    </w:p>
    <w:p w14:paraId="1813E315" w14:textId="77777777" w:rsidR="00FA15AB" w:rsidRDefault="00FA15AB" w:rsidP="00FA15AB"/>
    <w:p w14:paraId="4DFB4A2F" w14:textId="77777777" w:rsidR="00FA15AB" w:rsidRDefault="00FA15AB" w:rsidP="00FA15AB">
      <w:r>
        <w:t>"SUKE SSGT DGN MATERIAL SHAWL NI.. VERY XKLUSIF AND RARE!"</w:t>
      </w:r>
    </w:p>
    <w:p w14:paraId="3C59D7B3" w14:textId="77777777" w:rsidR="00FA15AB" w:rsidRDefault="00FA15AB" w:rsidP="00FA15AB"/>
    <w:p w14:paraId="5DB4B3B6" w14:textId="77777777" w:rsidR="00FA15AB" w:rsidRDefault="00FA15AB" w:rsidP="00FA15AB">
      <w:r>
        <w:t>"TELEKUNG NI MMBUATKAN SOLAT SY LBIH KUSYUK 36X DR SBLM2 NI.."</w:t>
      </w:r>
    </w:p>
    <w:p w14:paraId="785F241B" w14:textId="77777777" w:rsidR="00FA15AB" w:rsidRDefault="00FA15AB" w:rsidP="00FA15AB"/>
    <w:p w14:paraId="74F91B96" w14:textId="77777777" w:rsidR="00FA15AB" w:rsidRDefault="00FA15AB" w:rsidP="00FA15AB">
      <w:r>
        <w:t>"SYIOKNYER! SBLM SANDING ARITU, SEMPAT JUGA SAYA &amp; ENCIK ASBEN SAMA2 TAMPAL GIGI BERLUBANG KAT MY DENTAL CARE, CYBERJAYA NI..HEHEHE"</w:t>
      </w:r>
    </w:p>
    <w:p w14:paraId="13A44C65" w14:textId="77777777" w:rsidR="00FA15AB" w:rsidRDefault="00FA15AB" w:rsidP="00FA15AB"/>
    <w:p w14:paraId="21137EC2" w14:textId="77777777" w:rsidR="00FA15AB" w:rsidRDefault="00FA15AB" w:rsidP="00FA15AB">
      <w:r>
        <w:t>"PERGHH! BEROMBAK2 LIDAH SEHINGGA MENJULANG LELANGIT DEK RASA COKLATNYA YG CRUNCY, MUNCY &amp; CRUP- CRAP NI.."</w:t>
      </w:r>
    </w:p>
    <w:p w14:paraId="03F29792" w14:textId="77777777" w:rsidR="00FA15AB" w:rsidRDefault="00FA15AB" w:rsidP="00FA15AB"/>
    <w:p w14:paraId="0CAD6D45" w14:textId="77777777" w:rsidR="00FA15AB" w:rsidRDefault="00FA15AB" w:rsidP="00FA15AB">
      <w:r>
        <w:t>"MASHALLAH! X SANGKA AKAK BOLEH BUAT ANAK PATUNG COMEY NI, DGN HYA GUNA LONG STAPLE COTTON PREMIUM DARI HANABIRACRAFT NI.."</w:t>
      </w:r>
    </w:p>
    <w:p w14:paraId="7445B080" w14:textId="77777777" w:rsidR="00FA15AB" w:rsidRDefault="00FA15AB" w:rsidP="00FA15AB"/>
    <w:p w14:paraId="309126CC" w14:textId="77777777" w:rsidR="00FA15AB" w:rsidRDefault="00FA15AB" w:rsidP="00FA15AB">
      <w:r>
        <w:t>"LEGANYERRR...BILA SCAN DGN DR, DR KATA PARAS TEKANAN BP AYAH DAH TURUN KE LEVEL NORMAL.."</w:t>
      </w:r>
    </w:p>
    <w:p w14:paraId="4B8A232B" w14:textId="77777777" w:rsidR="00FA15AB" w:rsidRDefault="00FA15AB" w:rsidP="00FA15AB"/>
    <w:p w14:paraId="0D741845" w14:textId="77777777" w:rsidR="00FA15AB" w:rsidRDefault="00FA15AB" w:rsidP="00FA15AB">
      <w:r>
        <w:t>"SAYA TGH2 BERPANTANG NI, LANCAR JER 'MELEPAS' X MCM MASA BERANAK PERTAMA DLU.."</w:t>
      </w:r>
    </w:p>
    <w:p w14:paraId="39D3B4E8" w14:textId="77777777" w:rsidR="00FA15AB" w:rsidRDefault="00FA15AB" w:rsidP="00FA15AB"/>
    <w:p w14:paraId="09CFF7B5" w14:textId="77777777" w:rsidR="00FA15AB" w:rsidRDefault="00FA15AB" w:rsidP="00FA15AB">
      <w:r>
        <w:t>"DGN AISHAH ZALIKHA KURUNG NI, MAK MERTUA SAYA MENERIMA SAYA KEMBALI.."</w:t>
      </w:r>
    </w:p>
    <w:p w14:paraId="0A5EA2EA" w14:textId="77777777" w:rsidR="00FA15AB" w:rsidRDefault="00FA15AB" w:rsidP="00FA15AB"/>
    <w:p w14:paraId="6B9C9B69" w14:textId="77777777" w:rsidR="00FA15AB" w:rsidRDefault="00FA15AB" w:rsidP="00FA15AB">
      <w:r>
        <w:t>"MAK SAYA X MEMBEBEL2 LAGI SLPS SAYA HADIAHKAN AISHAH ZALIKHA UNTUKNYER..HEHEHE"</w:t>
      </w:r>
    </w:p>
    <w:p w14:paraId="7202F205" w14:textId="77777777" w:rsidR="00FA15AB" w:rsidRDefault="00FA15AB" w:rsidP="00FA15AB"/>
    <w:p w14:paraId="760B92CA" w14:textId="77777777" w:rsidR="00FA15AB" w:rsidRDefault="00FA15AB" w:rsidP="00FA15AB">
      <w:r>
        <w:t>"OMG! LIPTICK NI MMG BERKUALITI TINGGI, SBB TU LA DIA MNG AWARD LIPSTICK ______ M'SIA BARU2 NI"</w:t>
      </w:r>
    </w:p>
    <w:p w14:paraId="350B3BA8" w14:textId="77777777" w:rsidR="00FA15AB" w:rsidRDefault="00FA15AB" w:rsidP="00FA15AB"/>
    <w:p w14:paraId="0AFC61A5" w14:textId="77777777" w:rsidR="00FA15AB" w:rsidRDefault="00FA15AB" w:rsidP="00FA15AB">
      <w:r>
        <w:t>"EWAH2.. KEMAIN LAGI YER ASBEN I TIAP KALI BULAN MENGAMBANG SEMENJAK I PAKAI __________"</w:t>
      </w:r>
    </w:p>
    <w:p w14:paraId="0F3AA09B" w14:textId="77777777" w:rsidR="00FA15AB" w:rsidRDefault="00FA15AB" w:rsidP="00FA15AB"/>
    <w:p w14:paraId="57300D7C" w14:textId="77777777" w:rsidR="00FA15AB" w:rsidRDefault="00FA15AB" w:rsidP="00FA15AB">
      <w:r>
        <w:t xml:space="preserve">"ALHAMDULILLAH! LPS JER KENA VSS, TERUS JER SAYA DILATIH OLEH USTAZ AMIN SEHINGGA SAYA MAMPU BUAT INCOME RM3K-RM7K SBLN DGN AJAR ORG DIVING.." </w:t>
      </w:r>
    </w:p>
    <w:p w14:paraId="69822A35" w14:textId="77777777" w:rsidR="00FA15AB" w:rsidRDefault="00FA15AB" w:rsidP="00FA15AB"/>
    <w:p w14:paraId="419A1D21" w14:textId="77777777" w:rsidR="00FA15AB" w:rsidRDefault="00FA15AB" w:rsidP="00FA15AB">
      <w:r>
        <w:t>"SIYES, BAGUS! DAHLA DIAJAR OLEH COACH 'DIVING' YG PROFESSIONAL, TAPI JUGA FRIENDLY &amp; BERPENGALAMAN PLAK TU.."</w:t>
      </w:r>
    </w:p>
    <w:p w14:paraId="505C47B7" w14:textId="77777777" w:rsidR="00FA15AB" w:rsidRDefault="00FA15AB" w:rsidP="00FA15AB"/>
    <w:p w14:paraId="7F381151" w14:textId="77777777" w:rsidR="00FA15AB" w:rsidRDefault="00FA15AB" w:rsidP="00FA15AB">
      <w:r>
        <w:lastRenderedPageBreak/>
        <w:t>"MASHALLAH! BKN JER PANDAI DIVING ANAK BUJANG SAYA TU, TP JUGA DAH X NAKAL2 &amp; X MEREMPIT2 LG LPS BLJR DGN USTAZ AMIN.."</w:t>
      </w:r>
    </w:p>
    <w:p w14:paraId="24FD4877" w14:textId="77777777" w:rsidR="00FA15AB" w:rsidRDefault="00FA15AB" w:rsidP="00FA15AB"/>
    <w:p w14:paraId="23D1B069" w14:textId="77777777" w:rsidR="00FA15AB" w:rsidRDefault="00FA15AB" w:rsidP="00FA15AB"/>
    <w:p w14:paraId="3E6961F2" w14:textId="77777777" w:rsidR="00FA15AB" w:rsidRDefault="00FA15AB" w:rsidP="00FA15AB">
      <w:r>
        <w:t>"BKN JER DPT CUCI GIGI, TAPI DPT JUGA CUCI HATI ISTERI KAT MY DENTAL CARE, SG BESI NI"</w:t>
      </w:r>
    </w:p>
    <w:p w14:paraId="6BDF446C" w14:textId="77777777" w:rsidR="00FA15AB" w:rsidRDefault="00FA15AB" w:rsidP="00FA15AB">
      <w:r>
        <w:t>.</w:t>
      </w:r>
    </w:p>
    <w:p w14:paraId="6F50D652" w14:textId="77777777" w:rsidR="00FA15AB" w:rsidRDefault="00FA15AB" w:rsidP="00FA15AB">
      <w:r>
        <w:t>.</w:t>
      </w:r>
    </w:p>
    <w:p w14:paraId="0B3B07FF" w14:textId="77777777" w:rsidR="00FA15AB" w:rsidRDefault="00FA15AB" w:rsidP="00FA15AB">
      <w:r>
        <w:t>" Hehehe..Sweet sgt tau.. Mana taknyer, dpt cuci gigi together2 dgn wife.. Dokter plak sporting, siap puji2 kata kitorang loving couple.. Bln lps, pegi cuci gigi kat klinik lain, tapi kena maki dgn dokter.. katanya, x bleh together2.. Charge plak, rasa mcm terjerut gigi dibuatnyer.. Sib baik la pg ke My Dental Care Sg Besi ni.."</w:t>
      </w:r>
    </w:p>
    <w:p w14:paraId="72AE6D04" w14:textId="77777777" w:rsidR="00FA15AB" w:rsidRDefault="00FA15AB" w:rsidP="00FA15AB">
      <w:r>
        <w:t>.</w:t>
      </w:r>
    </w:p>
    <w:p w14:paraId="2899392D" w14:textId="77777777" w:rsidR="00FA15AB" w:rsidRDefault="00FA15AB" w:rsidP="00FA15AB">
      <w:r>
        <w:t>~ Abg Jamal Hensem, pengantin baru, Sg Besi.</w:t>
      </w:r>
    </w:p>
    <w:p w14:paraId="19333D9B" w14:textId="77777777" w:rsidR="00FA15AB" w:rsidRDefault="00FA15AB" w:rsidP="00FA15AB"/>
    <w:p w14:paraId="5DCF1702" w14:textId="77777777" w:rsidR="00FA15AB" w:rsidRDefault="00FA15AB" w:rsidP="00FA15AB">
      <w:r>
        <w:t>"EH, EH..INGATKAN IKAN NEMO, RUPANYER BISKUT OMBAK RINDU GHUPERNYER.."</w:t>
      </w:r>
    </w:p>
    <w:p w14:paraId="6CB28E4D" w14:textId="77777777" w:rsidR="00FA15AB" w:rsidRDefault="00FA15AB" w:rsidP="00FA15AB">
      <w:r>
        <w:t>.</w:t>
      </w:r>
    </w:p>
    <w:p w14:paraId="190A135D" w14:textId="77777777" w:rsidR="00FA15AB" w:rsidRDefault="00FA15AB" w:rsidP="00FA15AB">
      <w:r>
        <w:t>.</w:t>
      </w:r>
    </w:p>
    <w:p w14:paraId="3295A623" w14:textId="77777777" w:rsidR="00FA15AB" w:rsidRDefault="00FA15AB" w:rsidP="00FA15AB">
      <w:r>
        <w:t>" Siyes, best giler rasa coklatnya yg padu, lg piau tu.. Baru sekali kunyah, terus naik ke rerongga lelangit aroma coklatnya.. Lidah plak, x berhenti2 berdansa menikmati kedahsyatan rasanya.. Sblm ni, biasa beli biskut2 coklat ni.,. Tpi rasanya, biasa2 jer.. Rasa amatuer.. x class la mcm yg ni..7 STAR utk Ombak Rindu Biscuit ni.."</w:t>
      </w:r>
    </w:p>
    <w:p w14:paraId="32134DE7" w14:textId="77777777" w:rsidR="00FA15AB" w:rsidRDefault="00FA15AB" w:rsidP="00FA15AB">
      <w:r>
        <w:t>.</w:t>
      </w:r>
    </w:p>
    <w:p w14:paraId="29A071CF" w14:textId="77777777" w:rsidR="00FA15AB" w:rsidRDefault="00FA15AB" w:rsidP="00FA15AB">
      <w:r>
        <w:t>~ Puan Morkonah, Banting, Sgor.</w:t>
      </w:r>
    </w:p>
    <w:p w14:paraId="0B3AD257" w14:textId="77777777" w:rsidR="00FA15AB" w:rsidRDefault="00FA15AB" w:rsidP="00FA15AB"/>
    <w:p w14:paraId="6AA419A9" w14:textId="77777777" w:rsidR="00FA15AB" w:rsidRDefault="00FA15AB" w:rsidP="00FA15AB"/>
    <w:p w14:paraId="3479623B" w14:textId="77777777" w:rsidR="00FA15AB" w:rsidRDefault="00FA15AB" w:rsidP="00FA15AB">
      <w:r>
        <w:t>"GINCU NI LAIN LA DARI YG LAIN, SBB IANYA X MELEKAT DI BIBIR TP LEKAT DI HATI SUAMI..HEHEHE"</w:t>
      </w:r>
    </w:p>
    <w:p w14:paraId="2FBA323F" w14:textId="77777777" w:rsidR="00FA15AB" w:rsidRDefault="00FA15AB" w:rsidP="00FA15AB">
      <w:r>
        <w:t>.</w:t>
      </w:r>
    </w:p>
    <w:p w14:paraId="1526794D" w14:textId="77777777" w:rsidR="00FA15AB" w:rsidRDefault="00FA15AB" w:rsidP="00FA15AB">
      <w:r>
        <w:t>.</w:t>
      </w:r>
    </w:p>
    <w:p w14:paraId="00082D5C" w14:textId="77777777" w:rsidR="00FA15AB" w:rsidRDefault="00FA15AB" w:rsidP="00FA15AB">
      <w:r>
        <w:t>"Best sgt, sbb wangi.. Bila pakai, tak melekit2, selesa jer.. Ramai kwn2 kat opis puji2 cantik bibir.. Sblm ni, ada biasa pakai lipstik branded2 tapi x ssuai utk bibir saya.. Kdg2, nmpk bercapuk2 bibir.. Suami pon sllu tegur kenapa buruk sgt bibir saya.. Nasib baik la guna gincu ni, tbaik.."</w:t>
      </w:r>
    </w:p>
    <w:p w14:paraId="54C0C03E" w14:textId="77777777" w:rsidR="00FA15AB" w:rsidRDefault="00FA15AB" w:rsidP="00FA15AB">
      <w:r>
        <w:t>.</w:t>
      </w:r>
    </w:p>
    <w:p w14:paraId="019BEF9B" w14:textId="77777777" w:rsidR="00FA15AB" w:rsidRDefault="00FA15AB" w:rsidP="00FA15AB">
      <w:r>
        <w:t>~ June, 27 thn, Pen. Pengarah JKR.</w:t>
      </w:r>
    </w:p>
    <w:p w14:paraId="5643CFB2" w14:textId="77777777" w:rsidR="00FA15AB" w:rsidRDefault="00FA15AB" w:rsidP="00FA15AB"/>
    <w:p w14:paraId="0283B6F6" w14:textId="77777777" w:rsidR="00FA15AB" w:rsidRDefault="00FA15AB" w:rsidP="00FA15AB"/>
    <w:p w14:paraId="120EAB66" w14:textId="77777777" w:rsidR="00FA15AB" w:rsidRDefault="00FA15AB" w:rsidP="00FA15AB"/>
    <w:p w14:paraId="57D22C17" w14:textId="77777777" w:rsidR="00FA15AB" w:rsidRDefault="00FA15AB" w:rsidP="00FA15AB">
      <w:r>
        <w:t>"NILAH 'AISHAH ZULAIKHA', YG TELAH BUATKAN ENCIK SOMI SAYA JATUH CHENTA KEMBALI TU..."</w:t>
      </w:r>
    </w:p>
    <w:p w14:paraId="34F25C80" w14:textId="77777777" w:rsidR="00FA15AB" w:rsidRDefault="00FA15AB" w:rsidP="00FA15AB">
      <w:r>
        <w:t>.</w:t>
      </w:r>
    </w:p>
    <w:p w14:paraId="50D374CA" w14:textId="77777777" w:rsidR="00FA15AB" w:rsidRDefault="00FA15AB" w:rsidP="00FA15AB">
      <w:r>
        <w:t>.</w:t>
      </w:r>
    </w:p>
    <w:p w14:paraId="5B343E80" w14:textId="77777777" w:rsidR="00FA15AB" w:rsidRDefault="00FA15AB" w:rsidP="00FA15AB">
      <w:r>
        <w:t>" Indahnya hidup ni, bila encik somi puji2 kite dah cantik balik.. Dgn Aishah Zulaikha ni, somi kata kite mcm anak dara umur 15 tahun.. Berkali2 dia kata ILOVEU tau..Hehehe.. Sblm ni, biasa pakai baju kurung moden, somi x pandang pon.. Ada skli tu, kata kite mcm mak2..Design x moden lgsung katenya.. Tp, hari ni Aisyah Zulaikha dah ubah somi saya".</w:t>
      </w:r>
    </w:p>
    <w:p w14:paraId="7E4E9B86" w14:textId="77777777" w:rsidR="00FA15AB" w:rsidRDefault="00FA15AB" w:rsidP="00FA15AB">
      <w:r>
        <w:t>.</w:t>
      </w:r>
    </w:p>
    <w:p w14:paraId="28B15A85" w14:textId="77777777" w:rsidR="00FA15AB" w:rsidRDefault="00FA15AB" w:rsidP="00FA15AB">
      <w:r>
        <w:t>~ Puan Rosliza, Putrajaya.</w:t>
      </w:r>
    </w:p>
    <w:p w14:paraId="36EA5717" w14:textId="77777777" w:rsidR="00FA15AB" w:rsidRDefault="00FA15AB" w:rsidP="00FA15AB"/>
    <w:p w14:paraId="571BDEBA" w14:textId="77777777" w:rsidR="00FA15AB" w:rsidRDefault="00FA15AB" w:rsidP="00FA15AB"/>
    <w:p w14:paraId="633C6973" w14:textId="77777777" w:rsidR="00FA15AB" w:rsidRDefault="00FA15AB" w:rsidP="00FA15AB">
      <w:r>
        <w:t>"DGN KAIN SUTERA-SAKURA DARI KYOTONYA, AISHAH ZULAIKHA KURUNG MMG TETAP MENJADI PUJAAN HATIKU.."</w:t>
      </w:r>
    </w:p>
    <w:p w14:paraId="1FA63F7D" w14:textId="77777777" w:rsidR="00FA15AB" w:rsidRDefault="00FA15AB" w:rsidP="00FA15AB">
      <w:r>
        <w:t>.</w:t>
      </w:r>
    </w:p>
    <w:p w14:paraId="47DE68AA" w14:textId="77777777" w:rsidR="00FA15AB" w:rsidRDefault="00FA15AB" w:rsidP="00FA15AB">
      <w:r>
        <w:t>.</w:t>
      </w:r>
    </w:p>
    <w:p w14:paraId="3A621BD3" w14:textId="77777777" w:rsidR="00FA15AB" w:rsidRDefault="00FA15AB" w:rsidP="00FA15AB">
      <w:r>
        <w:t>"Selesa sgt bila pakai pg ofis.. Dahla materialnya berkualiti tinggi, rasa sejuk jer walaupun jln bwh matahari.. Design corak songketnya, classic sgt.. Dulu, ada gaks beli dari tmpt lain.. Tapi kualitinya, hrmm..Kuciwa! Dah la harga mahal teramat..Nyesal rasa.. 5 star nak bg kat Aishah Zulaikha ni".</w:t>
      </w:r>
    </w:p>
    <w:p w14:paraId="60D22DDD" w14:textId="77777777" w:rsidR="00FA15AB" w:rsidRDefault="00FA15AB" w:rsidP="00FA15AB">
      <w:r>
        <w:t>.</w:t>
      </w:r>
    </w:p>
    <w:p w14:paraId="7A366AAC" w14:textId="77777777" w:rsidR="00FA15AB" w:rsidRDefault="00FA15AB" w:rsidP="00FA15AB">
      <w:r>
        <w:t>~ Puan Jun, JB.</w:t>
      </w:r>
    </w:p>
    <w:p w14:paraId="14A73E33" w14:textId="77777777" w:rsidR="00FA15AB" w:rsidRDefault="00FA15AB" w:rsidP="00FA15AB"/>
    <w:p w14:paraId="6F09EBCA" w14:textId="77777777" w:rsidR="00FA15AB" w:rsidRDefault="00FA15AB" w:rsidP="00FA15AB">
      <w:r>
        <w:t>"MEMEY BULIH CAYO FONDATION NIH.."</w:t>
      </w:r>
    </w:p>
    <w:p w14:paraId="6AA7863D" w14:textId="77777777" w:rsidR="00FA15AB" w:rsidRDefault="00FA15AB" w:rsidP="00FA15AB">
      <w:r>
        <w:t>.</w:t>
      </w:r>
    </w:p>
    <w:p w14:paraId="37D5B4B1" w14:textId="77777777" w:rsidR="00FA15AB" w:rsidRDefault="00FA15AB" w:rsidP="00FA15AB">
      <w:r>
        <w:t>.</w:t>
      </w:r>
    </w:p>
    <w:p w14:paraId="1C81BEAC" w14:textId="77777777" w:rsidR="00FA15AB" w:rsidRDefault="00FA15AB" w:rsidP="00FA15AB">
      <w:r>
        <w:t>"Yolodoh.. Dop lekak kak muko akak.. Sleso sangak, sampa toksir doh hok2 lain.. Ado KKM, JAKIM, GMP, tu berani paka tuh.. Dulu, kak ado paka hok jual di kedai jamu tu..tapi, punoh habih muko kak.. Sampa jupo doktor.. Nyesa tok habih adik weih.. Mujur ado FOSHA niiii.."</w:t>
      </w:r>
    </w:p>
    <w:p w14:paraId="387C9431" w14:textId="77777777" w:rsidR="00FA15AB" w:rsidRDefault="00FA15AB" w:rsidP="00FA15AB">
      <w:r>
        <w:t>.</w:t>
      </w:r>
    </w:p>
    <w:p w14:paraId="1E4DEF20" w14:textId="77777777" w:rsidR="00FA15AB" w:rsidRDefault="00FA15AB" w:rsidP="00FA15AB">
      <w:r>
        <w:t>~ Mek Wa, Mak Bidan, Pasir Tumboh, Klate</w:t>
      </w:r>
    </w:p>
    <w:p w14:paraId="2EDB5181" w14:textId="77777777" w:rsidR="00FA15AB" w:rsidRDefault="00FA15AB" w:rsidP="00FA15AB"/>
    <w:p w14:paraId="2ED28227" w14:textId="77777777" w:rsidR="00FA15AB" w:rsidRDefault="00FA15AB" w:rsidP="00FA15AB"/>
    <w:p w14:paraId="5CD7E629" w14:textId="77777777" w:rsidR="00FA15AB" w:rsidRDefault="00FA15AB" w:rsidP="00FA15AB">
      <w:r>
        <w:t>" RAMAI YG PUJI2 KAD KAWIN POSH TUCK MASA MAJLIS KAWIN SAYA HARI TU, SBB NAMPAK UNIK SGT.."</w:t>
      </w:r>
    </w:p>
    <w:p w14:paraId="61A5A47C" w14:textId="77777777" w:rsidR="00FA15AB" w:rsidRDefault="00FA15AB" w:rsidP="00FA15AB">
      <w:r>
        <w:t>.</w:t>
      </w:r>
    </w:p>
    <w:p w14:paraId="2AA410F9" w14:textId="77777777" w:rsidR="00FA15AB" w:rsidRDefault="00FA15AB" w:rsidP="00FA15AB">
      <w:r>
        <w:t>.</w:t>
      </w:r>
    </w:p>
    <w:p w14:paraId="732BF7D2" w14:textId="77777777" w:rsidR="00FA15AB" w:rsidRDefault="00FA15AB" w:rsidP="00FA15AB">
      <w:r>
        <w:t>"Mana tak uniknyer, designnya nampak xclusif.. Nampak mewah, mcm anak raja nak kawin..Kualitnya plak, tiptop dgn harga berbaloi.. Dulu, masa adik saya kawin, kad kawin dia biasa2 jer.. Dahla nmpk cikai, mcm xnak kawin jer.. Htr kat guest, habis terkelepet2 kad kawin adik.. Sian.. Sib baik la saya amik kad kat KADKAWINLAGi ni"</w:t>
      </w:r>
    </w:p>
    <w:p w14:paraId="78CF2B8C" w14:textId="77777777" w:rsidR="00FA15AB" w:rsidRDefault="00FA15AB" w:rsidP="00FA15AB">
      <w:r>
        <w:t>.</w:t>
      </w:r>
    </w:p>
    <w:p w14:paraId="3EC6883B" w14:textId="77777777" w:rsidR="00FA15AB" w:rsidRDefault="00FA15AB" w:rsidP="00FA15AB">
      <w:r>
        <w:t>~ Aminah, 25 thn, just married, KL.</w:t>
      </w:r>
    </w:p>
    <w:p w14:paraId="61650856" w14:textId="77777777" w:rsidR="00FA15AB" w:rsidRDefault="00FA15AB" w:rsidP="00FA15AB"/>
    <w:p w14:paraId="7BFDC153" w14:textId="77777777" w:rsidR="00FA15AB" w:rsidRDefault="00FA15AB" w:rsidP="00FA15AB">
      <w:r>
        <w:t>"SKRG TAK RISAU DAH NK BELI PINGGAN MANGKUK SCARA ONLINE.."</w:t>
      </w:r>
    </w:p>
    <w:p w14:paraId="50EE978B" w14:textId="77777777" w:rsidR="00FA15AB" w:rsidRDefault="00FA15AB" w:rsidP="00FA15AB">
      <w:r>
        <w:t>.</w:t>
      </w:r>
    </w:p>
    <w:p w14:paraId="6C389C37" w14:textId="77777777" w:rsidR="00FA15AB" w:rsidRDefault="00FA15AB" w:rsidP="00FA15AB">
      <w:r>
        <w:t>.</w:t>
      </w:r>
    </w:p>
    <w:p w14:paraId="52CDD953" w14:textId="77777777" w:rsidR="00FA15AB" w:rsidRDefault="00FA15AB" w:rsidP="00FA15AB">
      <w:r>
        <w:t>"Betul.. Mana taknya, shipping kalau pecah retak seribu pun ada guarantee! Yg bestnya, bkn pinggan mangkuk je, semua jnis brg dapur dia jual.. Desgin plak mmg xklusif.. Sblm ni, kalau pecah terus pasrah.. Dahlah mahal, xde kualiti plak tu.. Design biasa2 sgt..Sib baik jmpa Berjaya Glassware ni.."</w:t>
      </w:r>
    </w:p>
    <w:p w14:paraId="3E171BFF" w14:textId="77777777" w:rsidR="00FA15AB" w:rsidRDefault="00FA15AB" w:rsidP="00FA15AB">
      <w:r>
        <w:t>.</w:t>
      </w:r>
    </w:p>
    <w:p w14:paraId="1799CD1F" w14:textId="77777777" w:rsidR="00FA15AB" w:rsidRDefault="00FA15AB" w:rsidP="00FA15AB">
      <w:r>
        <w:t>~ Kak Azie, Surirumah ( Gombak )</w:t>
      </w:r>
    </w:p>
    <w:p w14:paraId="025EDCAE" w14:textId="77777777" w:rsidR="00FA15AB" w:rsidRDefault="00FA15AB" w:rsidP="00FA15AB">
      <w:r>
        <w:t>.</w:t>
      </w:r>
    </w:p>
    <w:p w14:paraId="0C44BE74" w14:textId="77777777" w:rsidR="00FA15AB" w:rsidRDefault="00FA15AB" w:rsidP="00FA15AB">
      <w:r>
        <w:t xml:space="preserve">Macam mana sis? Minat nak shopping mcm kak Azie? Dah stress beli pinggan mangkuk online tapi selalu pecah? Dgn kita.. Dun worry, semua boleh setel.. </w:t>
      </w:r>
    </w:p>
    <w:p w14:paraId="444B274F" w14:textId="77777777" w:rsidR="00FA15AB" w:rsidRDefault="00FA15AB" w:rsidP="00FA15AB">
      <w:r>
        <w:t>.</w:t>
      </w:r>
    </w:p>
    <w:p w14:paraId="122FD0E4" w14:textId="77777777" w:rsidR="00FA15AB" w:rsidRDefault="00FA15AB" w:rsidP="00FA15AB">
      <w:r>
        <w:t>.</w:t>
      </w:r>
    </w:p>
    <w:p w14:paraId="4F6D8528" w14:textId="77777777" w:rsidR="00FA15AB" w:rsidRDefault="00FA15AB" w:rsidP="00FA15AB">
      <w:r>
        <w:t>--&gt; wassap "nak pinggan"  012-3456789</w:t>
      </w:r>
    </w:p>
    <w:p w14:paraId="379A3090" w14:textId="77777777" w:rsidR="00FA15AB" w:rsidRDefault="00FA15AB" w:rsidP="00FA15AB">
      <w:r>
        <w:t xml:space="preserve">--&gt; wassap "nak pinggan"  012-3456789 </w:t>
      </w:r>
    </w:p>
    <w:p w14:paraId="3145E6C5" w14:textId="77777777" w:rsidR="00FA15AB" w:rsidRDefault="00FA15AB" w:rsidP="00FA15AB">
      <w:r>
        <w:t xml:space="preserve">--&gt; wassap "nak pinggan"  012-3456789  </w:t>
      </w:r>
    </w:p>
    <w:p w14:paraId="61B2E0F7" w14:textId="77777777" w:rsidR="00FA15AB" w:rsidRDefault="00FA15AB" w:rsidP="00FA15AB">
      <w:r>
        <w:t>.</w:t>
      </w:r>
    </w:p>
    <w:p w14:paraId="266D55EC" w14:textId="77777777" w:rsidR="00FA15AB" w:rsidRDefault="00FA15AB" w:rsidP="00FA15AB">
      <w:r>
        <w:t>p/s - Tunggu apa lg? Bertindak le skrg...</w:t>
      </w:r>
    </w:p>
    <w:p w14:paraId="4B8611AE" w14:textId="77777777" w:rsidR="00FA15AB" w:rsidRDefault="00FA15AB" w:rsidP="00FA15AB"/>
    <w:p w14:paraId="71611CF8" w14:textId="77777777" w:rsidR="00FA15AB" w:rsidRDefault="00FA15AB" w:rsidP="00FA15AB"/>
    <w:p w14:paraId="35A1515A" w14:textId="77777777" w:rsidR="00FA15AB" w:rsidRDefault="00FA15AB" w:rsidP="00FA15AB">
      <w:r>
        <w:t>"WOW! TAK SMPI 10MINIT DAH BOLEH KIRA 1-100 DLM BHSA CINA.."</w:t>
      </w:r>
    </w:p>
    <w:p w14:paraId="08BABBE5" w14:textId="77777777" w:rsidR="00FA15AB" w:rsidRDefault="00FA15AB" w:rsidP="00FA15AB"/>
    <w:p w14:paraId="7EC6FDA1" w14:textId="77777777" w:rsidR="00FA15AB" w:rsidRDefault="00FA15AB" w:rsidP="00FA15AB">
      <w:r>
        <w:t>"PERGH! TK SMPAI 10 MINIT BLJR TEKNIK 'PAK CIK LIEW' SY DAH BOLEH KIRA 1-100 DLM BHASA MANDARIN.."</w:t>
      </w:r>
    </w:p>
    <w:p w14:paraId="32FD0798" w14:textId="77777777" w:rsidR="00FA15AB" w:rsidRDefault="00FA15AB" w:rsidP="00FA15AB">
      <w:r>
        <w:t>.</w:t>
      </w:r>
    </w:p>
    <w:p w14:paraId="301920AC" w14:textId="77777777" w:rsidR="00FA15AB" w:rsidRDefault="00FA15AB" w:rsidP="00FA15AB">
      <w:r>
        <w:t>.</w:t>
      </w:r>
    </w:p>
    <w:p w14:paraId="4F0720C7" w14:textId="77777777" w:rsidR="00FA15AB" w:rsidRDefault="00FA15AB" w:rsidP="00FA15AB">
      <w:r>
        <w:t>"Serius! Mmg terbaik teknik 'Pakcik Liew' ni.. Sng gile nak fhm utk org lembab cam saya.. Tak smpi 10 minit dh jd 'org cina'.. Sblm ni, gi bljr kt tmpt lain, ssh nk fhm.. Bljr smpi 2 hari pun xde result.. Dahla takde modul plak tu.. Tension! Nsb baik la membe rekemen Sifu Kairesh ni.."</w:t>
      </w:r>
    </w:p>
    <w:p w14:paraId="5F815845" w14:textId="77777777" w:rsidR="00FA15AB" w:rsidRDefault="00FA15AB" w:rsidP="00FA15AB">
      <w:r>
        <w:t>.</w:t>
      </w:r>
    </w:p>
    <w:p w14:paraId="00243114" w14:textId="77777777" w:rsidR="00FA15AB" w:rsidRDefault="00FA15AB" w:rsidP="00FA15AB">
      <w:r>
        <w:t>~Munirah, bisneswoman ( Penang )</w:t>
      </w:r>
    </w:p>
    <w:p w14:paraId="077B6FDC" w14:textId="77777777" w:rsidR="00FA15AB" w:rsidRDefault="00FA15AB" w:rsidP="00FA15AB">
      <w:r>
        <w:t>.</w:t>
      </w:r>
    </w:p>
    <w:p w14:paraId="257F091E" w14:textId="77777777" w:rsidR="00FA15AB" w:rsidRDefault="00FA15AB" w:rsidP="00FA15AB">
      <w:r>
        <w:t>Amacam? Nak jadi mcm Munirah? Baru 10minit bljr dah boleh cakap cina..</w:t>
      </w:r>
    </w:p>
    <w:p w14:paraId="158D7C9D" w14:textId="77777777" w:rsidR="00FA15AB" w:rsidRDefault="00FA15AB" w:rsidP="00FA15AB">
      <w:r>
        <w:t>.</w:t>
      </w:r>
    </w:p>
    <w:p w14:paraId="6FF24A84" w14:textId="77777777" w:rsidR="00FA15AB" w:rsidRDefault="00FA15AB" w:rsidP="00FA15AB">
      <w:r>
        <w:t>Yg btl2 serius aje, blh wassap "nak pakcik liew" pd link di bwh;</w:t>
      </w:r>
    </w:p>
    <w:p w14:paraId="3D21AA58" w14:textId="77777777" w:rsidR="00FA15AB" w:rsidRDefault="00FA15AB" w:rsidP="00FA15AB">
      <w:r>
        <w:t>.</w:t>
      </w:r>
    </w:p>
    <w:p w14:paraId="4F90C1EB" w14:textId="77777777" w:rsidR="00FA15AB" w:rsidRDefault="00FA15AB" w:rsidP="00FA15AB">
      <w:r>
        <w:t>--&gt; http://wasap.my</w:t>
      </w:r>
    </w:p>
    <w:p w14:paraId="7F6C26F0" w14:textId="77777777" w:rsidR="00FA15AB" w:rsidRDefault="00FA15AB" w:rsidP="00FA15AB">
      <w:r>
        <w:t>--&gt; http://wasap.my</w:t>
      </w:r>
    </w:p>
    <w:p w14:paraId="731ECBD5" w14:textId="77777777" w:rsidR="00FA15AB" w:rsidRDefault="00FA15AB" w:rsidP="00FA15AB">
      <w:r>
        <w:t>--&gt; http://wasap.my</w:t>
      </w:r>
    </w:p>
    <w:p w14:paraId="7F7E93F3" w14:textId="77777777" w:rsidR="00FA15AB" w:rsidRDefault="00FA15AB" w:rsidP="00FA15AB">
      <w:r>
        <w:t>.</w:t>
      </w:r>
    </w:p>
    <w:p w14:paraId="35FECEEF" w14:textId="77777777" w:rsidR="00FA15AB" w:rsidRDefault="00FA15AB" w:rsidP="00FA15AB">
      <w:r>
        <w:t>p/s - Tunggu apa lg? Tk smpi 10 minit dh boleh jd 'org cina' tau.. :-)</w:t>
      </w:r>
    </w:p>
    <w:p w14:paraId="0B5571D5" w14:textId="77777777" w:rsidR="00FA15AB" w:rsidRDefault="00FA15AB" w:rsidP="00FA15AB"/>
    <w:p w14:paraId="67FCA509" w14:textId="77777777" w:rsidR="00FA15AB" w:rsidRDefault="00FA15AB" w:rsidP="00FA15AB"/>
    <w:p w14:paraId="62542DFF" w14:textId="77777777" w:rsidR="00FA15AB" w:rsidRDefault="00FA15AB" w:rsidP="00FA15AB">
      <w:r>
        <w:t>"OMG! MMG SUPERB SERVIS WED KT INTREND NI.. ALL IN BABE, TKYAH PENING2 KEPALA LAGI.."</w:t>
      </w:r>
    </w:p>
    <w:p w14:paraId="527586C6" w14:textId="77777777" w:rsidR="00FA15AB" w:rsidRDefault="00FA15AB" w:rsidP="00FA15AB">
      <w:r>
        <w:t>.</w:t>
      </w:r>
    </w:p>
    <w:p w14:paraId="01C02C6E" w14:textId="77777777" w:rsidR="00FA15AB" w:rsidRDefault="00FA15AB" w:rsidP="00FA15AB">
      <w:r>
        <w:t>.</w:t>
      </w:r>
    </w:p>
    <w:p w14:paraId="44752AEA" w14:textId="77777777" w:rsidR="00FA15AB" w:rsidRDefault="00FA15AB" w:rsidP="00FA15AB">
      <w:r>
        <w:t>"Siyes! Mmg tip-top btul layanan dia, semua bnda ada kat situ.. Nak pelamin ke goodies ke catering ke smua ada! Tkyah buang masa lagi..Harga mmg bajet plak tu.. Sblm ni, pening nk cari satu2.. Buang masa, layanan tak best plak tu.. Harga? Melambung mak aih! Syukur ssgt jmpa INTRED ni.."</w:t>
      </w:r>
    </w:p>
    <w:p w14:paraId="5DFC1A44" w14:textId="77777777" w:rsidR="00FA15AB" w:rsidRDefault="00FA15AB" w:rsidP="00FA15AB">
      <w:r>
        <w:t>.</w:t>
      </w:r>
    </w:p>
    <w:p w14:paraId="2B888995" w14:textId="77777777" w:rsidR="00FA15AB" w:rsidRDefault="00FA15AB" w:rsidP="00FA15AB">
      <w:r>
        <w:t>~ Sakinah, cikgu ( putrajaya )</w:t>
      </w:r>
    </w:p>
    <w:p w14:paraId="3012DBAB" w14:textId="77777777" w:rsidR="002D4982" w:rsidRDefault="00FA15AB">
      <w:bookmarkStart w:id="0" w:name="_GoBack"/>
      <w:bookmarkEnd w:id="0"/>
    </w:p>
    <w:sectPr w:rsidR="002D4982" w:rsidSect="00A05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AB"/>
    <w:rsid w:val="006834B1"/>
    <w:rsid w:val="00A050DF"/>
    <w:rsid w:val="00FA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10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5529</Characters>
  <Application>Microsoft Macintosh Word</Application>
  <DocSecurity>0</DocSecurity>
  <Lines>46</Lines>
  <Paragraphs>12</Paragraphs>
  <ScaleCrop>false</ScaleCrop>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2018-03-07T12:29:00Z</dcterms:created>
  <dcterms:modified xsi:type="dcterms:W3CDTF">2018-03-07T12:29:00Z</dcterms:modified>
</cp:coreProperties>
</file>