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15A15" w14:textId="77777777" w:rsidR="00C6307D" w:rsidRDefault="00C6307D" w:rsidP="00C6307D">
      <w:r>
        <w:t>======</w:t>
      </w:r>
    </w:p>
    <w:p w14:paraId="4B698BDB" w14:textId="77777777" w:rsidR="00C6307D" w:rsidRDefault="00C6307D" w:rsidP="00C6307D">
      <w:r>
        <w:t>TEKNIK CW PEOPLE MOTIVATION</w:t>
      </w:r>
    </w:p>
    <w:p w14:paraId="2B271B30" w14:textId="77777777" w:rsidR="00C6307D" w:rsidRDefault="00C6307D" w:rsidP="00C6307D">
      <w:r>
        <w:t>======</w:t>
      </w:r>
    </w:p>
    <w:p w14:paraId="164AD6FC" w14:textId="77777777" w:rsidR="00C6307D" w:rsidRDefault="00C6307D" w:rsidP="00C6307D"/>
    <w:p w14:paraId="50262D28" w14:textId="77777777" w:rsidR="00C6307D" w:rsidRDefault="00C6307D" w:rsidP="00C6307D">
      <w:r>
        <w:t xml:space="preserve">[ATTN: OGHANG </w:t>
      </w:r>
      <w:proofErr w:type="gramStart"/>
      <w:r>
        <w:t>K.KANGSO</w:t>
      </w:r>
      <w:proofErr w:type="gramEnd"/>
      <w:r>
        <w:t>] - KOME TERCAGHI2 'LUBUK' IKAN TALAPIA HIDUP YG MATENYA KALER PINK, "PATIN BUAH MUCUNG TIRUS" &amp; LEBIH 12 JENIS IKAN SUNGAI &amp; LAUT YG MAHA FRESH UTK ENCIK SOMI MKN HARI2?</w:t>
      </w:r>
    </w:p>
    <w:p w14:paraId="639F266E" w14:textId="77777777" w:rsidR="00C6307D" w:rsidRDefault="00C6307D" w:rsidP="00C6307D"/>
    <w:p w14:paraId="6B922E10" w14:textId="77777777" w:rsidR="00C6307D" w:rsidRDefault="00C6307D" w:rsidP="00C6307D"/>
    <w:p w14:paraId="61FE0F6D" w14:textId="77777777" w:rsidR="00C6307D" w:rsidRDefault="00C6307D" w:rsidP="00C6307D">
      <w:r>
        <w:t>[ATTN: BKL PENGANTIN] - NOK DOP KALU KAK FARA BOCORKAN SECRET GUANE ADIK2 AKOK2 BULIH SANDING-SANDANG DI ATAH "PELAMING HOK XCLUSIF</w:t>
      </w:r>
      <w:proofErr w:type="gramStart"/>
      <w:r>
        <w:t>" ,</w:t>
      </w:r>
      <w:proofErr w:type="gramEnd"/>
      <w:r>
        <w:t xml:space="preserve"> NAPOK MEWOH TAPI NGANG REGE BAJEK DI AREA K.TGNU NI?</w:t>
      </w:r>
    </w:p>
    <w:p w14:paraId="6AA2ACED" w14:textId="77777777" w:rsidR="00C6307D" w:rsidRDefault="00C6307D" w:rsidP="00C6307D"/>
    <w:p w14:paraId="7DD0E240" w14:textId="77777777" w:rsidR="00C6307D" w:rsidRDefault="00C6307D" w:rsidP="00C6307D">
      <w:r>
        <w:t xml:space="preserve">JIKA CIK FA 'BOGELKAN' RAHSIA AGEN2 CIK FA BUAT SALES RM1K-RM3K SBLN MUDAH2 JER DGN TUDUNG XCLUSIF </w:t>
      </w:r>
      <w:proofErr w:type="gramStart"/>
      <w:r>
        <w:t>INI,  SAMBIL</w:t>
      </w:r>
      <w:proofErr w:type="gramEnd"/>
      <w:r>
        <w:t xml:space="preserve"> JAGA BABY &amp; SUAMI KAT RMH , KORANG BERMINAT NAK TAU TAK?</w:t>
      </w:r>
    </w:p>
    <w:p w14:paraId="5184AF81" w14:textId="77777777" w:rsidR="002D4982" w:rsidRDefault="00C6307D">
      <w:bookmarkStart w:id="0" w:name="_GoBack"/>
      <w:bookmarkEnd w:id="0"/>
    </w:p>
    <w:sectPr w:rsidR="002D4982" w:rsidSect="00A0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7D"/>
    <w:rsid w:val="006834B1"/>
    <w:rsid w:val="00A050DF"/>
    <w:rsid w:val="00C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997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Macintosh Word</Application>
  <DocSecurity>0</DocSecurity>
  <Lines>4</Lines>
  <Paragraphs>1</Paragraphs>
  <ScaleCrop>false</ScaleCrop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2018-03-07T12:28:00Z</dcterms:created>
  <dcterms:modified xsi:type="dcterms:W3CDTF">2018-03-07T12:29:00Z</dcterms:modified>
</cp:coreProperties>
</file>