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10D32" w14:textId="77777777" w:rsidR="005D6D2E" w:rsidRDefault="005D6D2E" w:rsidP="005D6D2E">
      <w:r>
        <w:t>=====</w:t>
      </w:r>
    </w:p>
    <w:p w14:paraId="40140AEF" w14:textId="77777777" w:rsidR="005D6D2E" w:rsidRDefault="005D6D2E" w:rsidP="005D6D2E">
      <w:r>
        <w:t>TEKNIK CW USP</w:t>
      </w:r>
    </w:p>
    <w:p w14:paraId="5BF44F82" w14:textId="77777777" w:rsidR="005D6D2E" w:rsidRDefault="005D6D2E" w:rsidP="005D6D2E">
      <w:r>
        <w:t>=====</w:t>
      </w:r>
    </w:p>
    <w:p w14:paraId="469B2284" w14:textId="77777777" w:rsidR="005D6D2E" w:rsidRDefault="005D6D2E" w:rsidP="005D6D2E"/>
    <w:p w14:paraId="4887F832" w14:textId="77777777" w:rsidR="005D6D2E" w:rsidRDefault="005D6D2E" w:rsidP="005D6D2E">
      <w:r>
        <w:t>NEW ELEMENT</w:t>
      </w:r>
    </w:p>
    <w:p w14:paraId="234972A1" w14:textId="77777777" w:rsidR="005D6D2E" w:rsidRDefault="005D6D2E" w:rsidP="005D6D2E">
      <w:r>
        <w:t xml:space="preserve">- TERBARU, TERKINI, VIRAL, DJUMPAI, FENOMENA, TULAR, DIDEDAHKAN, DIBONGKARKAN, DITEMUI, FRESH DARI OVEN, TERBARU DARI LANGIT, PANAS, COMING SOON, SOON, AKAN DTG, TERKINI 2018, FEB 2018, </w:t>
      </w:r>
    </w:p>
    <w:p w14:paraId="53BF4382" w14:textId="77777777" w:rsidR="005D6D2E" w:rsidRDefault="005D6D2E" w:rsidP="005D6D2E"/>
    <w:p w14:paraId="6B8DB4D4" w14:textId="77777777" w:rsidR="005D6D2E" w:rsidRDefault="005D6D2E" w:rsidP="005D6D2E">
      <w:r>
        <w:t>KEYWORD CURIOSITY</w:t>
      </w:r>
    </w:p>
    <w:p w14:paraId="365F2AB8" w14:textId="77777777" w:rsidR="005D6D2E" w:rsidRDefault="005D6D2E" w:rsidP="005D6D2E">
      <w:r>
        <w:t xml:space="preserve">- INI, INILAH, MENGAPA, SEBAB, RAHSIA, FORMULA, RECIPE, BAGAIMANA, TEKNIK, STEP BY STEP, KAEDAH, CARA, </w:t>
      </w:r>
    </w:p>
    <w:p w14:paraId="7BF69880" w14:textId="77777777" w:rsidR="005D6D2E" w:rsidRDefault="005D6D2E" w:rsidP="005D6D2E">
      <w:r>
        <w:t>- NAMA PRODUK/MENU UNIK</w:t>
      </w:r>
    </w:p>
    <w:p w14:paraId="3E456787" w14:textId="77777777" w:rsidR="005D6D2E" w:rsidRDefault="005D6D2E" w:rsidP="005D6D2E"/>
    <w:p w14:paraId="07A177CB" w14:textId="77777777" w:rsidR="005D6D2E" w:rsidRDefault="005D6D2E" w:rsidP="005D6D2E">
      <w:r>
        <w:t>KEYWORD USP</w:t>
      </w:r>
    </w:p>
    <w:p w14:paraId="587D60BD" w14:textId="77777777" w:rsidR="005D6D2E" w:rsidRDefault="005D6D2E" w:rsidP="005D6D2E">
      <w:r>
        <w:t>- PALING, LAGI, KALI, NO.1, PERTAMA, LEBIH, TANPA, ANTI, TER,</w:t>
      </w:r>
    </w:p>
    <w:p w14:paraId="5CF52320" w14:textId="77777777" w:rsidR="005D6D2E" w:rsidRDefault="005D6D2E" w:rsidP="005D6D2E"/>
    <w:p w14:paraId="4351751E" w14:textId="77777777" w:rsidR="005D6D2E" w:rsidRDefault="005D6D2E" w:rsidP="005D6D2E">
      <w:r>
        <w:t>SELF INTEREST</w:t>
      </w:r>
    </w:p>
    <w:p w14:paraId="2706C85B" w14:textId="77777777" w:rsidR="005D6D2E" w:rsidRDefault="005D6D2E" w:rsidP="005D6D2E">
      <w:r>
        <w:t>- APA ORG NAK CAPAI</w:t>
      </w:r>
    </w:p>
    <w:p w14:paraId="4A411756" w14:textId="77777777" w:rsidR="005D6D2E" w:rsidRDefault="005D6D2E" w:rsidP="005D6D2E"/>
    <w:p w14:paraId="3E2914A3" w14:textId="77777777" w:rsidR="005D6D2E" w:rsidRDefault="005D6D2E" w:rsidP="005D6D2E">
      <w:r>
        <w:t>[NEW] - KEYWORD CURIOSITY + KEYWORD USP + SELF INTEREST!</w:t>
      </w:r>
    </w:p>
    <w:p w14:paraId="49097540" w14:textId="77777777" w:rsidR="005D6D2E" w:rsidRDefault="005D6D2E" w:rsidP="005D6D2E"/>
    <w:p w14:paraId="0AE3EF65" w14:textId="77777777" w:rsidR="005D6D2E" w:rsidRDefault="005D6D2E" w:rsidP="005D6D2E">
      <w:r>
        <w:t>CTH:</w:t>
      </w:r>
    </w:p>
    <w:p w14:paraId="6563B2AE" w14:textId="77777777" w:rsidR="005D6D2E" w:rsidRDefault="005D6D2E" w:rsidP="005D6D2E"/>
    <w:p w14:paraId="3CCAB7DE" w14:textId="77777777" w:rsidR="005D6D2E" w:rsidRDefault="005D6D2E" w:rsidP="005D6D2E"/>
    <w:p w14:paraId="47FCA6C0" w14:textId="77777777" w:rsidR="005D6D2E" w:rsidRDefault="005D6D2E" w:rsidP="005D6D2E">
      <w:r>
        <w:t>[TERBARU DARI LANGIT] - INILAH "AISHAH ZALIKHA</w:t>
      </w:r>
      <w:proofErr w:type="gramStart"/>
      <w:r>
        <w:t>",  KURUNG</w:t>
      </w:r>
      <w:proofErr w:type="gramEnd"/>
      <w:r>
        <w:t xml:space="preserve"> MODEN YG LEBIH EXCLUSIF, LEBIH BERGAYA &amp; LEBIH MEMIKAT SEKALIGUS BUATKAN ENCIK SOMI KEMBALI JATUH CINTA KEMBALI..</w:t>
      </w:r>
    </w:p>
    <w:p w14:paraId="4295EB31" w14:textId="77777777" w:rsidR="005D6D2E" w:rsidRDefault="005D6D2E" w:rsidP="005D6D2E"/>
    <w:p w14:paraId="0C6C8FAB" w14:textId="77777777" w:rsidR="005D6D2E" w:rsidRDefault="005D6D2E" w:rsidP="005D6D2E">
      <w:r>
        <w:t>[COMING SOON] - INILAH BRANCH TERBARU SYARIKAT KAMI YG BKL BERIKAN SERVIS _____________ YG PLG DAHSYAT KUALITINYA, PLG MESRA ALAM SEMESTA &amp; PLG HARGA JIMAT AKAUN BANK DI KL INI!</w:t>
      </w:r>
    </w:p>
    <w:p w14:paraId="3BD056EF" w14:textId="77777777" w:rsidR="005D6D2E" w:rsidRDefault="005D6D2E" w:rsidP="005D6D2E"/>
    <w:p w14:paraId="42A3D110" w14:textId="77777777" w:rsidR="005D6D2E" w:rsidRDefault="005D6D2E" w:rsidP="005D6D2E">
      <w:r>
        <w:t xml:space="preserve">[PENEMUAN TERBARU] - INILAH LOSYEN KOO.LIIT ORIGINAL DARI SARANG "BURUNG WALIT" LINGGA, SRI AMAN SRWK YG TERKENAL DGN KHASIATNYA 5X GANDA LEBIH TINGGI DARI MANA2 SARANG BURUNG WALIT YG PERNAH WUJUD DI MUKA </w:t>
      </w:r>
      <w:proofErr w:type="gramStart"/>
      <w:r>
        <w:t>BUMI..</w:t>
      </w:r>
      <w:proofErr w:type="gramEnd"/>
    </w:p>
    <w:p w14:paraId="21981C2B" w14:textId="77777777" w:rsidR="005D6D2E" w:rsidRDefault="005D6D2E" w:rsidP="005D6D2E"/>
    <w:p w14:paraId="637D70CA" w14:textId="77777777" w:rsidR="005D6D2E" w:rsidRDefault="005D6D2E" w:rsidP="005D6D2E">
      <w:r>
        <w:t>[NEW FORMULA] - INILAH 1ST FORMULA YG DIREKA KHAS UTK BISNESMAN2 SME UTK BUATKAN 'FINANCE' MEREKA MENJADI LEBIH TERSUSUN, LEBIH BERSTRUKTUR &amp; LEBIH KEBAL LHDN/GST!</w:t>
      </w:r>
    </w:p>
    <w:p w14:paraId="5E5CE70C" w14:textId="77777777" w:rsidR="005D6D2E" w:rsidRDefault="005D6D2E" w:rsidP="005D6D2E"/>
    <w:p w14:paraId="2D18A641" w14:textId="77777777" w:rsidR="005D6D2E" w:rsidRDefault="005D6D2E" w:rsidP="005D6D2E">
      <w:r>
        <w:t>[GEMPAR!] -  INILAH "17 KOLEKSI TELEKUNG SULAM XCLUSIF" YG DIGILA-GILAI OLEH CIKGU2 KECIL &amp; CIKGU2 BESAR DI SELURUH SKOLAH2 RENDAH &amp; MENENGAH DI JAJAHAN DUNGUN, GANU BARU2 NI!</w:t>
      </w:r>
    </w:p>
    <w:p w14:paraId="25AEDEDC" w14:textId="77777777" w:rsidR="005D6D2E" w:rsidRDefault="005D6D2E" w:rsidP="005D6D2E"/>
    <w:p w14:paraId="40A87032" w14:textId="77777777" w:rsidR="005D6D2E" w:rsidRDefault="005D6D2E" w:rsidP="005D6D2E">
      <w:r>
        <w:t xml:space="preserve">[VIRAL!] -  INILAH 'MAIN PORT' MAT2 REMPIT BERTAULIAH YG 'TERLEBIH KETAGIH PERFUME INSPIRED' YG TULAR DLM GROUP2 WHATSAPP MAT REMPIT AREA AMPANG BARU2 </w:t>
      </w:r>
      <w:proofErr w:type="gramStart"/>
      <w:r>
        <w:t>NI..</w:t>
      </w:r>
      <w:proofErr w:type="gramEnd"/>
    </w:p>
    <w:p w14:paraId="18E4F294" w14:textId="77777777" w:rsidR="005D6D2E" w:rsidRDefault="005D6D2E" w:rsidP="005D6D2E"/>
    <w:p w14:paraId="223AC506" w14:textId="77777777" w:rsidR="005D6D2E" w:rsidRDefault="005D6D2E" w:rsidP="005D6D2E"/>
    <w:p w14:paraId="43A545EE" w14:textId="77777777" w:rsidR="005D6D2E" w:rsidRDefault="005D6D2E" w:rsidP="005D6D2E">
      <w:r>
        <w:t>[NEW IN SELAYANG</w:t>
      </w:r>
      <w:proofErr w:type="gramStart"/>
      <w:r>
        <w:t>! ]</w:t>
      </w:r>
      <w:proofErr w:type="gramEnd"/>
      <w:r>
        <w:t xml:space="preserve"> - INILAH "LAKSA DAENG MERAPOH", WARISAN BUGIS YG TLH BUATKAN BYK LIDAH2 CITIZEN LEBIH BERGETAR, AIR LIUR LEBIH MENGGELEGAK &amp; LEBIH MELELEH DISEBABKAN RASA PURE LAKSANYA YG BETUL2 PADU!</w:t>
      </w:r>
    </w:p>
    <w:p w14:paraId="367891A1" w14:textId="77777777" w:rsidR="005D6D2E" w:rsidRDefault="005D6D2E" w:rsidP="005D6D2E"/>
    <w:p w14:paraId="4A77A2FB" w14:textId="77777777" w:rsidR="005D6D2E" w:rsidRDefault="005D6D2E" w:rsidP="005D6D2E"/>
    <w:p w14:paraId="6AB45AB0" w14:textId="77777777" w:rsidR="005D6D2E" w:rsidRDefault="005D6D2E" w:rsidP="005D6D2E">
      <w:r>
        <w:t>[DIJUMPAI!] - BAGAIMANA EXPERT "MOTHERBOARD LAPTOP" NO.</w:t>
      </w:r>
      <w:proofErr w:type="gramStart"/>
      <w:r>
        <w:t>1  INI</w:t>
      </w:r>
      <w:proofErr w:type="gramEnd"/>
      <w:r>
        <w:t>, MAMPU BUATKAN LAPTOP KORANG LEBIH LAJU, LEBIH SIHAT &amp; LEBIH POWER DI OFIS2 YG BERNAUNG DI BWH KERAJAAN MELAKA!</w:t>
      </w:r>
    </w:p>
    <w:p w14:paraId="2407F42C" w14:textId="77777777" w:rsidR="005D6D2E" w:rsidRDefault="005D6D2E" w:rsidP="005D6D2E"/>
    <w:p w14:paraId="602EF47B" w14:textId="77777777" w:rsidR="005D6D2E" w:rsidRDefault="005D6D2E" w:rsidP="005D6D2E"/>
    <w:p w14:paraId="0465EAE1" w14:textId="77777777" w:rsidR="005D6D2E" w:rsidRDefault="005D6D2E" w:rsidP="005D6D2E">
      <w:r>
        <w:t>[VIRAL] - INILAH PORT MKN BERASASKAN 'ALAM BARZAH' YG PERTAMA DI M'SIA, YG BKN SAJA BUATKAN ANDA RASA UNIK, TP JUGA BKL BUATKAN ANDA LEBIH INSOOF, LEBIH BERAMAL IBADAT &amp; LEBIH BERISTIGHFAR, DI JLN TEPI KUBUR, PASIR GUDANG, JOHOR!</w:t>
      </w:r>
    </w:p>
    <w:p w14:paraId="54F06532" w14:textId="77777777" w:rsidR="005D6D2E" w:rsidRDefault="005D6D2E" w:rsidP="005D6D2E">
      <w:r>
        <w:t>.</w:t>
      </w:r>
    </w:p>
    <w:p w14:paraId="2567167E" w14:textId="77777777" w:rsidR="005D6D2E" w:rsidRDefault="005D6D2E" w:rsidP="005D6D2E">
      <w:r>
        <w:t>.</w:t>
      </w:r>
    </w:p>
    <w:p w14:paraId="7ED6A5C1" w14:textId="77777777" w:rsidR="002D4982" w:rsidRDefault="005D6D2E" w:rsidP="005D6D2E">
      <w:proofErr w:type="spellStart"/>
      <w:r>
        <w:t>Bygkan</w:t>
      </w:r>
      <w:proofErr w:type="spellEnd"/>
      <w:r>
        <w:t xml:space="preserve">,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menikmati</w:t>
      </w:r>
      <w:proofErr w:type="spellEnd"/>
      <w:r>
        <w:t xml:space="preserve"> </w:t>
      </w:r>
      <w:proofErr w:type="spellStart"/>
      <w:r>
        <w:t>Nasi</w:t>
      </w:r>
      <w:proofErr w:type="spellEnd"/>
      <w:r>
        <w:t xml:space="preserve"> </w:t>
      </w:r>
      <w:proofErr w:type="spellStart"/>
      <w:r>
        <w:t>Goreng</w:t>
      </w:r>
      <w:proofErr w:type="spellEnd"/>
      <w:r>
        <w:t xml:space="preserve"> </w:t>
      </w:r>
      <w:proofErr w:type="spellStart"/>
      <w:r>
        <w:t>Kain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, Soup Air </w:t>
      </w:r>
      <w:proofErr w:type="spellStart"/>
      <w:r>
        <w:t>Mawar</w:t>
      </w:r>
      <w:proofErr w:type="spellEnd"/>
      <w:r>
        <w:t xml:space="preserve">, </w:t>
      </w:r>
      <w:proofErr w:type="spellStart"/>
      <w:r>
        <w:t>Udang</w:t>
      </w:r>
      <w:proofErr w:type="spellEnd"/>
      <w:r>
        <w:t xml:space="preserve"> </w:t>
      </w:r>
      <w:proofErr w:type="spellStart"/>
      <w:r>
        <w:t>Goreng</w:t>
      </w:r>
      <w:proofErr w:type="spellEnd"/>
      <w:r>
        <w:t xml:space="preserve"> </w:t>
      </w:r>
      <w:proofErr w:type="spellStart"/>
      <w:r>
        <w:t>Kapur</w:t>
      </w:r>
      <w:proofErr w:type="spellEnd"/>
      <w:r>
        <w:t xml:space="preserve"> </w:t>
      </w:r>
      <w:proofErr w:type="spellStart"/>
      <w:r>
        <w:t>Barus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lbh</w:t>
      </w:r>
      <w:proofErr w:type="spellEnd"/>
      <w:r>
        <w:t xml:space="preserve"> 15 menu2 </w:t>
      </w:r>
      <w:proofErr w:type="spellStart"/>
      <w:r>
        <w:t>misteri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'</w:t>
      </w:r>
      <w:proofErr w:type="spellStart"/>
      <w:r>
        <w:t>alam</w:t>
      </w:r>
      <w:proofErr w:type="spellEnd"/>
      <w:r>
        <w:t xml:space="preserve"> </w:t>
      </w:r>
      <w:proofErr w:type="spellStart"/>
      <w:r>
        <w:t>barzakh</w:t>
      </w:r>
      <w:proofErr w:type="spellEnd"/>
      <w:proofErr w:type="gramStart"/>
      <w:r>
        <w:t>'..</w:t>
      </w:r>
      <w:proofErr w:type="spellStart"/>
      <w:proofErr w:type="gramEnd"/>
      <w:r>
        <w:t>Terbaru</w:t>
      </w:r>
      <w:proofErr w:type="spellEnd"/>
      <w:r>
        <w:t xml:space="preserve">! Lain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lain! </w:t>
      </w:r>
      <w:proofErr w:type="spellStart"/>
      <w:proofErr w:type="gramStart"/>
      <w:r>
        <w:t>Dijamin</w:t>
      </w:r>
      <w:proofErr w:type="spellEnd"/>
      <w:r>
        <w:t>..</w:t>
      </w:r>
      <w:proofErr w:type="spellStart"/>
      <w:proofErr w:type="gramEnd"/>
      <w:r>
        <w:t>Bkn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kerusinya</w:t>
      </w:r>
      <w:proofErr w:type="spellEnd"/>
      <w:r>
        <w:t xml:space="preserve"> </w:t>
      </w:r>
      <w:proofErr w:type="spellStart"/>
      <w:r>
        <w:t>diperbuat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keranda</w:t>
      </w:r>
      <w:proofErr w:type="spellEnd"/>
      <w:r>
        <w:t xml:space="preserve"> 100 </w:t>
      </w:r>
      <w:proofErr w:type="spellStart"/>
      <w:r>
        <w:t>setahun</w:t>
      </w:r>
      <w:proofErr w:type="spellEnd"/>
      <w:r>
        <w:t xml:space="preserve">, </w:t>
      </w:r>
      <w:proofErr w:type="spellStart"/>
      <w:r>
        <w:t>berserta</w:t>
      </w:r>
      <w:proofErr w:type="spellEnd"/>
      <w:r>
        <w:t xml:space="preserve"> bauan2 </w:t>
      </w:r>
      <w:proofErr w:type="spellStart"/>
      <w:r>
        <w:t>kemeyan</w:t>
      </w:r>
      <w:proofErr w:type="spellEnd"/>
      <w:r>
        <w:t xml:space="preserve"> 5x </w:t>
      </w:r>
      <w:proofErr w:type="spellStart"/>
      <w:r>
        <w:t>yg</w:t>
      </w:r>
      <w:proofErr w:type="spellEnd"/>
      <w:r>
        <w:t xml:space="preserve"> </w:t>
      </w:r>
      <w:proofErr w:type="spellStart"/>
      <w:r>
        <w:t>menwangikan</w:t>
      </w:r>
      <w:proofErr w:type="spellEnd"/>
      <w:r>
        <w:t xml:space="preserve">.. </w:t>
      </w:r>
      <w:proofErr w:type="spellStart"/>
      <w:r>
        <w:t>Dgn</w:t>
      </w:r>
      <w:proofErr w:type="spellEnd"/>
      <w:r>
        <w:t xml:space="preserve"> </w:t>
      </w:r>
      <w:proofErr w:type="spellStart"/>
      <w:r>
        <w:t>waitressnya</w:t>
      </w:r>
      <w:proofErr w:type="spellEnd"/>
      <w:r>
        <w:t xml:space="preserve">, </w:t>
      </w:r>
      <w:proofErr w:type="spellStart"/>
      <w:r>
        <w:t>adalah</w:t>
      </w:r>
      <w:proofErr w:type="spellEnd"/>
      <w:r>
        <w:t xml:space="preserve"> budak2 </w:t>
      </w:r>
      <w:proofErr w:type="spellStart"/>
      <w:r>
        <w:t>tahfiz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mandikan</w:t>
      </w:r>
      <w:proofErr w:type="spellEnd"/>
      <w:r>
        <w:t xml:space="preserve"> </w:t>
      </w:r>
      <w:proofErr w:type="spellStart"/>
      <w:r>
        <w:t>mayat</w:t>
      </w:r>
      <w:proofErr w:type="spellEnd"/>
      <w:r>
        <w:t xml:space="preserve">...DIJAMIN LEBIH INSOF, DAN DIJAMIN X DTG </w:t>
      </w:r>
      <w:proofErr w:type="gramStart"/>
      <w:r>
        <w:t>LAGI..</w:t>
      </w:r>
      <w:bookmarkStart w:id="0" w:name="_GoBack"/>
      <w:bookmarkEnd w:id="0"/>
      <w:proofErr w:type="gramEnd"/>
    </w:p>
    <w:sectPr w:rsidR="002D4982" w:rsidSect="00A0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2E"/>
    <w:rsid w:val="005D6D2E"/>
    <w:rsid w:val="006834B1"/>
    <w:rsid w:val="00A0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77B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Macintosh Word</Application>
  <DocSecurity>0</DocSecurity>
  <Lines>18</Lines>
  <Paragraphs>5</Paragraphs>
  <ScaleCrop>false</ScaleCrop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2018-03-07T12:28:00Z</dcterms:created>
  <dcterms:modified xsi:type="dcterms:W3CDTF">2018-03-07T12:28:00Z</dcterms:modified>
</cp:coreProperties>
</file>